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A22F" w14:textId="77777777" w:rsidR="0047594C" w:rsidRDefault="009849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10-UURTJES LIJST</w:t>
      </w:r>
    </w:p>
    <w:p w14:paraId="3616C19D" w14:textId="2C2217DB" w:rsidR="0047594C" w:rsidRDefault="009849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 </w:t>
      </w:r>
      <w:r w:rsidR="00057A31">
        <w:rPr>
          <w:sz w:val="32"/>
          <w:szCs w:val="32"/>
        </w:rPr>
        <w:t>INGE</w:t>
      </w:r>
    </w:p>
    <w:tbl>
      <w:tblPr>
        <w:tblStyle w:val="a"/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2974"/>
        <w:gridCol w:w="992"/>
        <w:gridCol w:w="1982"/>
        <w:gridCol w:w="3407"/>
      </w:tblGrid>
      <w:tr w:rsidR="0047594C" w14:paraId="65A9B287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220E6407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01/09 - 04</w:t>
            </w:r>
            <w:r w:rsidR="0098494D">
              <w:rPr>
                <w:sz w:val="28"/>
                <w:szCs w:val="28"/>
              </w:rPr>
              <w:t>/09</w:t>
            </w:r>
          </w:p>
        </w:tc>
        <w:tc>
          <w:tcPr>
            <w:tcW w:w="2974" w:type="dxa"/>
          </w:tcPr>
          <w:p w14:paraId="1D2018AB" w14:textId="1299298D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5F0D78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20949B06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01/02 - 05</w:t>
            </w:r>
            <w:r w:rsidR="0098494D">
              <w:rPr>
                <w:sz w:val="28"/>
                <w:szCs w:val="28"/>
              </w:rPr>
              <w:t>/02</w:t>
            </w:r>
          </w:p>
        </w:tc>
        <w:tc>
          <w:tcPr>
            <w:tcW w:w="3407" w:type="dxa"/>
          </w:tcPr>
          <w:p w14:paraId="000BF459" w14:textId="31C1B23B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</w:t>
            </w:r>
          </w:p>
        </w:tc>
      </w:tr>
      <w:tr w:rsidR="0047594C" w14:paraId="379C986D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3A32C7BA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07/09 - 11</w:t>
            </w:r>
            <w:r w:rsidR="0098494D">
              <w:rPr>
                <w:sz w:val="28"/>
                <w:szCs w:val="28"/>
              </w:rPr>
              <w:t>/09</w:t>
            </w:r>
          </w:p>
        </w:tc>
        <w:tc>
          <w:tcPr>
            <w:tcW w:w="2974" w:type="dxa"/>
          </w:tcPr>
          <w:p w14:paraId="4924F426" w14:textId="20F90F9E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WOUT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73DE2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75CDC60A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08/02 - 12</w:t>
            </w:r>
            <w:r w:rsidR="0098494D">
              <w:rPr>
                <w:sz w:val="28"/>
                <w:szCs w:val="28"/>
              </w:rPr>
              <w:t>/02</w:t>
            </w:r>
          </w:p>
        </w:tc>
        <w:tc>
          <w:tcPr>
            <w:tcW w:w="3407" w:type="dxa"/>
          </w:tcPr>
          <w:p w14:paraId="72335DA6" w14:textId="65353356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NORA</w:t>
            </w:r>
          </w:p>
        </w:tc>
      </w:tr>
      <w:tr w:rsidR="003331E0" w14:paraId="29CC7AEE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0D904F77" w14:textId="77777777" w:rsidR="003331E0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14/09 - 18/09</w:t>
            </w:r>
          </w:p>
        </w:tc>
        <w:tc>
          <w:tcPr>
            <w:tcW w:w="2974" w:type="dxa"/>
          </w:tcPr>
          <w:p w14:paraId="74452EBE" w14:textId="19956CDC" w:rsidR="003331E0" w:rsidRDefault="0005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ONNO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1F16CD" w14:textId="77777777"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5389" w:type="dxa"/>
            <w:gridSpan w:val="2"/>
          </w:tcPr>
          <w:p w14:paraId="4CBA7FFA" w14:textId="77777777" w:rsidR="003331E0" w:rsidRDefault="003331E0" w:rsidP="00333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KROKUSVAKANTIE</w:t>
            </w:r>
          </w:p>
        </w:tc>
      </w:tr>
      <w:tr w:rsidR="003331E0" w14:paraId="32B3DCA0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2494BF86" w14:textId="77777777" w:rsidR="003331E0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21/09 - 25/09</w:t>
            </w:r>
          </w:p>
        </w:tc>
        <w:tc>
          <w:tcPr>
            <w:tcW w:w="2974" w:type="dxa"/>
          </w:tcPr>
          <w:p w14:paraId="798440F5" w14:textId="77756E2D" w:rsidR="003331E0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BCE991" w14:textId="77777777"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2759558A" w14:textId="77777777" w:rsidR="003331E0" w:rsidRDefault="003331E0" w:rsidP="003331E0">
            <w:pPr>
              <w:rPr>
                <w:sz w:val="32"/>
                <w:szCs w:val="32"/>
              </w:rPr>
            </w:pPr>
            <w:r w:rsidRPr="003331E0">
              <w:rPr>
                <w:sz w:val="28"/>
                <w:szCs w:val="28"/>
              </w:rPr>
              <w:t>22/02</w:t>
            </w:r>
            <w:r>
              <w:rPr>
                <w:sz w:val="28"/>
                <w:szCs w:val="28"/>
              </w:rPr>
              <w:t xml:space="preserve"> – 26 -2</w:t>
            </w:r>
          </w:p>
        </w:tc>
        <w:tc>
          <w:tcPr>
            <w:tcW w:w="3407" w:type="dxa"/>
            <w:tcBorders>
              <w:left w:val="single" w:sz="4" w:space="0" w:color="auto"/>
            </w:tcBorders>
            <w:vAlign w:val="center"/>
          </w:tcPr>
          <w:p w14:paraId="29335E42" w14:textId="05E09DDE" w:rsidR="003331E0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RAYAN</w:t>
            </w:r>
          </w:p>
        </w:tc>
      </w:tr>
      <w:tr w:rsidR="0047594C" w14:paraId="084B08D5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3923A703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28/09 - 02</w:t>
            </w:r>
            <w:r w:rsidR="0098494D">
              <w:rPr>
                <w:sz w:val="28"/>
                <w:szCs w:val="28"/>
              </w:rPr>
              <w:t>/10</w:t>
            </w:r>
          </w:p>
        </w:tc>
        <w:tc>
          <w:tcPr>
            <w:tcW w:w="2974" w:type="dxa"/>
          </w:tcPr>
          <w:p w14:paraId="27CB0378" w14:textId="6D569858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WOUT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50E338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14:paraId="64299FE7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01/03 - 05</w:t>
            </w:r>
            <w:r w:rsidR="0098494D">
              <w:rPr>
                <w:sz w:val="28"/>
                <w:szCs w:val="28"/>
              </w:rPr>
              <w:t>/03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2BE8427A" w14:textId="1E50895B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LENA</w:t>
            </w:r>
          </w:p>
        </w:tc>
      </w:tr>
      <w:tr w:rsidR="0047594C" w14:paraId="20FD240E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419E83EF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05/10 - 09</w:t>
            </w:r>
            <w:r w:rsidR="0098494D">
              <w:rPr>
                <w:sz w:val="28"/>
                <w:szCs w:val="28"/>
              </w:rPr>
              <w:t>/10</w:t>
            </w:r>
          </w:p>
        </w:tc>
        <w:tc>
          <w:tcPr>
            <w:tcW w:w="2974" w:type="dxa"/>
          </w:tcPr>
          <w:p w14:paraId="79383645" w14:textId="5AA7286A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ROSANNE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86FC15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6181BE1E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08/03 - 12</w:t>
            </w:r>
            <w:r w:rsidR="0098494D">
              <w:rPr>
                <w:sz w:val="28"/>
                <w:szCs w:val="28"/>
              </w:rPr>
              <w:t>/03</w:t>
            </w:r>
          </w:p>
        </w:tc>
        <w:tc>
          <w:tcPr>
            <w:tcW w:w="3407" w:type="dxa"/>
          </w:tcPr>
          <w:p w14:paraId="496774EA" w14:textId="363080B2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HAFSA</w:t>
            </w:r>
          </w:p>
        </w:tc>
      </w:tr>
      <w:tr w:rsidR="0047594C" w14:paraId="33473726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2A5CE7E8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12/10 - 16</w:t>
            </w:r>
            <w:r w:rsidR="0098494D">
              <w:rPr>
                <w:sz w:val="28"/>
                <w:szCs w:val="28"/>
              </w:rPr>
              <w:t>/10</w:t>
            </w:r>
          </w:p>
        </w:tc>
        <w:tc>
          <w:tcPr>
            <w:tcW w:w="2974" w:type="dxa"/>
          </w:tcPr>
          <w:p w14:paraId="4939794F" w14:textId="0180F181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EFB739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5354D248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15/03 - 19</w:t>
            </w:r>
            <w:r w:rsidR="0098494D">
              <w:rPr>
                <w:sz w:val="28"/>
                <w:szCs w:val="28"/>
              </w:rPr>
              <w:t>/03</w:t>
            </w:r>
          </w:p>
        </w:tc>
        <w:tc>
          <w:tcPr>
            <w:tcW w:w="3407" w:type="dxa"/>
          </w:tcPr>
          <w:p w14:paraId="7814066B" w14:textId="6765E211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NADA</w:t>
            </w:r>
          </w:p>
        </w:tc>
      </w:tr>
      <w:tr w:rsidR="0047594C" w14:paraId="467A9941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4E1B8572" w14:textId="77777777" w:rsidR="0047594C" w:rsidRDefault="003331E0" w:rsidP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19/10 - 23</w:t>
            </w:r>
            <w:r w:rsidR="0098494D">
              <w:rPr>
                <w:sz w:val="28"/>
                <w:szCs w:val="28"/>
              </w:rPr>
              <w:t>/10</w:t>
            </w:r>
          </w:p>
        </w:tc>
        <w:tc>
          <w:tcPr>
            <w:tcW w:w="2974" w:type="dxa"/>
          </w:tcPr>
          <w:p w14:paraId="10DB3BB0" w14:textId="4C963EB7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NADA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8D772D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5F21C194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22/03 - 26</w:t>
            </w:r>
            <w:r w:rsidR="0098494D">
              <w:rPr>
                <w:sz w:val="28"/>
                <w:szCs w:val="28"/>
              </w:rPr>
              <w:t>/03</w:t>
            </w:r>
          </w:p>
        </w:tc>
        <w:tc>
          <w:tcPr>
            <w:tcW w:w="3407" w:type="dxa"/>
          </w:tcPr>
          <w:p w14:paraId="2D0C2881" w14:textId="6AF721EC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TITUS</w:t>
            </w:r>
          </w:p>
        </w:tc>
      </w:tr>
      <w:tr w:rsidR="003331E0" w14:paraId="2AEA2333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68563BE3" w14:textId="77777777" w:rsidR="003331E0" w:rsidRDefault="003331E0" w:rsidP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26/10 – 30/10</w:t>
            </w:r>
          </w:p>
        </w:tc>
        <w:tc>
          <w:tcPr>
            <w:tcW w:w="2974" w:type="dxa"/>
          </w:tcPr>
          <w:p w14:paraId="4F44552C" w14:textId="06F75BD7" w:rsidR="003331E0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844D6F" w14:textId="77777777"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6D9B43A2" w14:textId="77777777" w:rsidR="003331E0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29/03 – 02/04</w:t>
            </w:r>
          </w:p>
        </w:tc>
        <w:tc>
          <w:tcPr>
            <w:tcW w:w="3407" w:type="dxa"/>
          </w:tcPr>
          <w:p w14:paraId="787E9369" w14:textId="714426B1" w:rsidR="003331E0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</w:t>
            </w:r>
          </w:p>
        </w:tc>
      </w:tr>
      <w:tr w:rsidR="003331E0" w14:paraId="435E9AD3" w14:textId="77777777" w:rsidTr="0098494D">
        <w:trPr>
          <w:trHeight w:val="545"/>
        </w:trPr>
        <w:tc>
          <w:tcPr>
            <w:tcW w:w="4818" w:type="dxa"/>
            <w:gridSpan w:val="2"/>
            <w:vAlign w:val="center"/>
          </w:tcPr>
          <w:p w14:paraId="73551F56" w14:textId="77777777" w:rsidR="003331E0" w:rsidRDefault="00333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HERFSTVAKANTIE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A00ED8" w14:textId="77777777"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5389" w:type="dxa"/>
            <w:gridSpan w:val="2"/>
            <w:vAlign w:val="center"/>
          </w:tcPr>
          <w:p w14:paraId="4E663DD3" w14:textId="77777777" w:rsidR="003331E0" w:rsidRDefault="003331E0" w:rsidP="0033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PAASVAKANTIE</w:t>
            </w:r>
          </w:p>
        </w:tc>
      </w:tr>
      <w:tr w:rsidR="003331E0" w14:paraId="278C1F8C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1F665BF5" w14:textId="77777777" w:rsidR="003331E0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09/11 - 13/11</w:t>
            </w:r>
          </w:p>
        </w:tc>
        <w:tc>
          <w:tcPr>
            <w:tcW w:w="2974" w:type="dxa"/>
          </w:tcPr>
          <w:p w14:paraId="34E28E89" w14:textId="4AF1B254" w:rsidR="003331E0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82F103" w14:textId="77777777"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14:paraId="2464F8BA" w14:textId="77777777" w:rsidR="003331E0" w:rsidRDefault="003331E0" w:rsidP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19/04 – 23/04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50A6BC21" w14:textId="5B52B2C4" w:rsidR="003331E0" w:rsidRDefault="00057A31" w:rsidP="0005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SUDHEEKSHA</w:t>
            </w:r>
          </w:p>
        </w:tc>
      </w:tr>
      <w:tr w:rsidR="0047594C" w14:paraId="3260AB9A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45A3045E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16/11 - 20</w:t>
            </w:r>
            <w:r w:rsidR="0098494D">
              <w:rPr>
                <w:sz w:val="28"/>
                <w:szCs w:val="28"/>
              </w:rPr>
              <w:t>/11</w:t>
            </w:r>
          </w:p>
        </w:tc>
        <w:tc>
          <w:tcPr>
            <w:tcW w:w="2974" w:type="dxa"/>
          </w:tcPr>
          <w:p w14:paraId="19EB6111" w14:textId="5CAD7B77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HAFSA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F7979F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3680B5C9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26/04 - 30</w:t>
            </w:r>
            <w:r w:rsidR="0098494D">
              <w:rPr>
                <w:sz w:val="28"/>
                <w:szCs w:val="28"/>
              </w:rPr>
              <w:t>/04</w:t>
            </w:r>
          </w:p>
        </w:tc>
        <w:tc>
          <w:tcPr>
            <w:tcW w:w="3407" w:type="dxa"/>
          </w:tcPr>
          <w:p w14:paraId="02CA9FCA" w14:textId="3A06F1DA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</w:t>
            </w:r>
          </w:p>
        </w:tc>
      </w:tr>
      <w:tr w:rsidR="0047594C" w14:paraId="377F857F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41A3F4A9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23/11 - 27</w:t>
            </w:r>
            <w:r w:rsidR="0098494D">
              <w:rPr>
                <w:sz w:val="28"/>
                <w:szCs w:val="28"/>
              </w:rPr>
              <w:t>/11</w:t>
            </w:r>
          </w:p>
        </w:tc>
        <w:tc>
          <w:tcPr>
            <w:tcW w:w="2974" w:type="dxa"/>
          </w:tcPr>
          <w:p w14:paraId="49EDCD56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EB4332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567D9EAB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03/05 - 07/05</w:t>
            </w:r>
          </w:p>
        </w:tc>
        <w:tc>
          <w:tcPr>
            <w:tcW w:w="3407" w:type="dxa"/>
          </w:tcPr>
          <w:p w14:paraId="2C3CE73B" w14:textId="1F91C612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BACHIR</w:t>
            </w:r>
          </w:p>
        </w:tc>
      </w:tr>
      <w:tr w:rsidR="0047594C" w14:paraId="15FBFC21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3231226B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 – 04/12</w:t>
            </w:r>
          </w:p>
        </w:tc>
        <w:tc>
          <w:tcPr>
            <w:tcW w:w="2974" w:type="dxa"/>
          </w:tcPr>
          <w:p w14:paraId="22022F13" w14:textId="772ECEF1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D4BB53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24234DAC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10/05 - 14</w:t>
            </w:r>
            <w:r w:rsidR="0098494D">
              <w:rPr>
                <w:sz w:val="28"/>
                <w:szCs w:val="28"/>
              </w:rPr>
              <w:t>/05</w:t>
            </w:r>
          </w:p>
        </w:tc>
        <w:tc>
          <w:tcPr>
            <w:tcW w:w="3407" w:type="dxa"/>
          </w:tcPr>
          <w:p w14:paraId="79679640" w14:textId="76D35E4E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</w:t>
            </w:r>
          </w:p>
        </w:tc>
      </w:tr>
      <w:tr w:rsidR="0047594C" w14:paraId="7F23EF45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7F044099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07/12 - 11</w:t>
            </w:r>
            <w:r w:rsidR="0098494D">
              <w:rPr>
                <w:sz w:val="28"/>
                <w:szCs w:val="28"/>
              </w:rPr>
              <w:t>/12</w:t>
            </w:r>
          </w:p>
        </w:tc>
        <w:tc>
          <w:tcPr>
            <w:tcW w:w="2974" w:type="dxa"/>
          </w:tcPr>
          <w:p w14:paraId="612F19C7" w14:textId="60AFD271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FCCC38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0B3373E3" w14:textId="77777777"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17/05 - 21</w:t>
            </w:r>
            <w:r w:rsidR="0098494D">
              <w:rPr>
                <w:sz w:val="28"/>
                <w:szCs w:val="28"/>
              </w:rPr>
              <w:t>/05</w:t>
            </w:r>
          </w:p>
        </w:tc>
        <w:tc>
          <w:tcPr>
            <w:tcW w:w="3407" w:type="dxa"/>
          </w:tcPr>
          <w:p w14:paraId="4FF18263" w14:textId="22D907A2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NOOR</w:t>
            </w:r>
          </w:p>
        </w:tc>
      </w:tr>
      <w:tr w:rsidR="0047594C" w14:paraId="03DDE003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209F2C12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14/12 - 18</w:t>
            </w:r>
            <w:r w:rsidR="0098494D">
              <w:rPr>
                <w:sz w:val="28"/>
                <w:szCs w:val="28"/>
              </w:rPr>
              <w:t>/12</w:t>
            </w:r>
          </w:p>
        </w:tc>
        <w:tc>
          <w:tcPr>
            <w:tcW w:w="2974" w:type="dxa"/>
          </w:tcPr>
          <w:p w14:paraId="156A67B6" w14:textId="5D6271FF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197B4C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229BE5B5" w14:textId="77777777" w:rsidR="0047594C" w:rsidRDefault="003F5F75" w:rsidP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24/05 - 28</w:t>
            </w:r>
            <w:r w:rsidR="0098494D">
              <w:rPr>
                <w:sz w:val="28"/>
                <w:szCs w:val="28"/>
              </w:rPr>
              <w:t>/05</w:t>
            </w:r>
          </w:p>
        </w:tc>
        <w:tc>
          <w:tcPr>
            <w:tcW w:w="3407" w:type="dxa"/>
          </w:tcPr>
          <w:p w14:paraId="51C81516" w14:textId="417DF373" w:rsidR="0047594C" w:rsidRDefault="00057A31" w:rsidP="0005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ROSANNE</w:t>
            </w:r>
          </w:p>
        </w:tc>
      </w:tr>
      <w:tr w:rsidR="0047594C" w14:paraId="7DF5AEA6" w14:textId="77777777" w:rsidTr="0098494D">
        <w:trPr>
          <w:trHeight w:val="545"/>
        </w:trPr>
        <w:tc>
          <w:tcPr>
            <w:tcW w:w="4818" w:type="dxa"/>
            <w:gridSpan w:val="2"/>
            <w:vAlign w:val="center"/>
          </w:tcPr>
          <w:p w14:paraId="71E77F98" w14:textId="77777777" w:rsidR="0047594C" w:rsidRDefault="00984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KERSTVAKANTIE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16E660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5E90C9F7" w14:textId="77777777"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31/05 - 04</w:t>
            </w:r>
            <w:r w:rsidR="0098494D">
              <w:rPr>
                <w:sz w:val="28"/>
                <w:szCs w:val="28"/>
              </w:rPr>
              <w:t>/06</w:t>
            </w:r>
          </w:p>
        </w:tc>
        <w:tc>
          <w:tcPr>
            <w:tcW w:w="3407" w:type="dxa"/>
          </w:tcPr>
          <w:p w14:paraId="73A0E171" w14:textId="772080B0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</w:t>
            </w:r>
          </w:p>
        </w:tc>
      </w:tr>
      <w:tr w:rsidR="0047594C" w14:paraId="1029C9D1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553A0738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04/01 - 08</w:t>
            </w:r>
            <w:r w:rsidR="0098494D">
              <w:rPr>
                <w:sz w:val="28"/>
                <w:szCs w:val="28"/>
              </w:rPr>
              <w:t>/01</w:t>
            </w:r>
          </w:p>
        </w:tc>
        <w:tc>
          <w:tcPr>
            <w:tcW w:w="2974" w:type="dxa"/>
          </w:tcPr>
          <w:p w14:paraId="2E33E55B" w14:textId="273327F6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ONNO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F2B11F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5481BCAA" w14:textId="77777777"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07/06 - 11</w:t>
            </w:r>
            <w:r w:rsidR="0098494D">
              <w:rPr>
                <w:sz w:val="28"/>
                <w:szCs w:val="28"/>
              </w:rPr>
              <w:t>/06</w:t>
            </w:r>
          </w:p>
        </w:tc>
        <w:tc>
          <w:tcPr>
            <w:tcW w:w="3407" w:type="dxa"/>
          </w:tcPr>
          <w:p w14:paraId="102FADC3" w14:textId="2A6D2E80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SUDHEEKSHA</w:t>
            </w:r>
          </w:p>
        </w:tc>
      </w:tr>
      <w:tr w:rsidR="0047594C" w14:paraId="1B9D9EB9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2E2FFE57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11/01 - 15</w:t>
            </w:r>
            <w:r w:rsidR="0098494D">
              <w:rPr>
                <w:sz w:val="28"/>
                <w:szCs w:val="28"/>
              </w:rPr>
              <w:t>/01</w:t>
            </w:r>
          </w:p>
        </w:tc>
        <w:tc>
          <w:tcPr>
            <w:tcW w:w="2974" w:type="dxa"/>
          </w:tcPr>
          <w:p w14:paraId="023D17EA" w14:textId="0008C4EB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BACHIR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CB2A58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192476F9" w14:textId="77777777"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14/06 - 18</w:t>
            </w:r>
            <w:r w:rsidR="0098494D">
              <w:rPr>
                <w:sz w:val="28"/>
                <w:szCs w:val="28"/>
              </w:rPr>
              <w:t>/06</w:t>
            </w:r>
          </w:p>
        </w:tc>
        <w:tc>
          <w:tcPr>
            <w:tcW w:w="3407" w:type="dxa"/>
          </w:tcPr>
          <w:p w14:paraId="26F4E262" w14:textId="5EDB9719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INGE</w:t>
            </w:r>
          </w:p>
        </w:tc>
      </w:tr>
      <w:tr w:rsidR="0047594C" w14:paraId="1E9D848D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08DEDFE0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18/01 - 22</w:t>
            </w:r>
            <w:r w:rsidR="0098494D">
              <w:rPr>
                <w:sz w:val="28"/>
                <w:szCs w:val="28"/>
              </w:rPr>
              <w:t>/01</w:t>
            </w:r>
          </w:p>
        </w:tc>
        <w:tc>
          <w:tcPr>
            <w:tcW w:w="2974" w:type="dxa"/>
          </w:tcPr>
          <w:p w14:paraId="693F3E7C" w14:textId="44FA189C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4CF809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35D434B5" w14:textId="77777777"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21/06 - 25</w:t>
            </w:r>
            <w:r w:rsidR="0098494D">
              <w:rPr>
                <w:sz w:val="28"/>
                <w:szCs w:val="28"/>
              </w:rPr>
              <w:t>/06</w:t>
            </w:r>
          </w:p>
        </w:tc>
        <w:tc>
          <w:tcPr>
            <w:tcW w:w="3407" w:type="dxa"/>
          </w:tcPr>
          <w:p w14:paraId="28F6C984" w14:textId="3C346043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RAYAN</w:t>
            </w:r>
          </w:p>
        </w:tc>
      </w:tr>
      <w:tr w:rsidR="0047594C" w14:paraId="74293B8E" w14:textId="77777777" w:rsidTr="0098494D">
        <w:trPr>
          <w:trHeight w:val="545"/>
        </w:trPr>
        <w:tc>
          <w:tcPr>
            <w:tcW w:w="1844" w:type="dxa"/>
            <w:vAlign w:val="center"/>
          </w:tcPr>
          <w:p w14:paraId="1BF2E686" w14:textId="77777777"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25/01 - 29</w:t>
            </w:r>
            <w:r w:rsidR="0098494D">
              <w:rPr>
                <w:sz w:val="28"/>
                <w:szCs w:val="28"/>
              </w:rPr>
              <w:t>/01</w:t>
            </w:r>
          </w:p>
        </w:tc>
        <w:tc>
          <w:tcPr>
            <w:tcW w:w="2974" w:type="dxa"/>
          </w:tcPr>
          <w:p w14:paraId="5082593A" w14:textId="4A44C086" w:rsidR="0047594C" w:rsidRDefault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A5E8E7" w14:textId="77777777"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7EE4AFCB" w14:textId="77777777"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8494D">
              <w:rPr>
                <w:sz w:val="28"/>
                <w:szCs w:val="28"/>
              </w:rPr>
              <w:t>/06-30/06</w:t>
            </w:r>
          </w:p>
        </w:tc>
        <w:tc>
          <w:tcPr>
            <w:tcW w:w="3407" w:type="dxa"/>
          </w:tcPr>
          <w:p w14:paraId="263902B2" w14:textId="445E70B9" w:rsidR="0047594C" w:rsidRDefault="00057A31" w:rsidP="00057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ROSANNE</w:t>
            </w:r>
          </w:p>
        </w:tc>
      </w:tr>
    </w:tbl>
    <w:p w14:paraId="6CDEAF11" w14:textId="77777777" w:rsidR="0047594C" w:rsidRDefault="0047594C">
      <w:pPr>
        <w:spacing w:after="0"/>
        <w:rPr>
          <w:sz w:val="32"/>
          <w:szCs w:val="32"/>
        </w:rPr>
      </w:pPr>
    </w:p>
    <w:p w14:paraId="35EF2260" w14:textId="6BDACA84" w:rsidR="0047594C" w:rsidRPr="00057A31" w:rsidRDefault="0098494D">
      <w:pPr>
        <w:spacing w:after="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br/>
      </w:r>
    </w:p>
    <w:sectPr w:rsidR="0047594C" w:rsidRPr="00057A3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94C"/>
    <w:rsid w:val="00057A31"/>
    <w:rsid w:val="003331E0"/>
    <w:rsid w:val="003F5F75"/>
    <w:rsid w:val="0047594C"/>
    <w:rsid w:val="009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3888"/>
  <w15:docId w15:val="{F12CAF58-B89B-4652-BDCA-53243150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Stijn Desmet</cp:lastModifiedBy>
  <cp:revision>4</cp:revision>
  <dcterms:created xsi:type="dcterms:W3CDTF">2020-08-26T13:24:00Z</dcterms:created>
  <dcterms:modified xsi:type="dcterms:W3CDTF">2020-09-24T20:19:00Z</dcterms:modified>
</cp:coreProperties>
</file>