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9ED5" w14:textId="77777777" w:rsidR="00285CB8" w:rsidRDefault="0000000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10-UURTJES LIJST</w:t>
      </w:r>
    </w:p>
    <w:p w14:paraId="58D903F4" w14:textId="6D3C823E" w:rsidR="00285CB8" w:rsidRDefault="00000000">
      <w:pPr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sz w:val="32"/>
          <w:szCs w:val="32"/>
        </w:rPr>
        <w:t xml:space="preserve">KLAS </w:t>
      </w:r>
      <w:r w:rsidR="00E322B7">
        <w:rPr>
          <w:sz w:val="32"/>
          <w:szCs w:val="32"/>
        </w:rPr>
        <w:t>STANSE</w:t>
      </w:r>
    </w:p>
    <w:tbl>
      <w:tblPr>
        <w:tblStyle w:val="a1"/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2126"/>
        <w:gridCol w:w="992"/>
        <w:gridCol w:w="1983"/>
        <w:gridCol w:w="32"/>
        <w:gridCol w:w="2239"/>
      </w:tblGrid>
      <w:tr w:rsidR="00285CB8" w14:paraId="281D8CF0" w14:textId="77777777">
        <w:tc>
          <w:tcPr>
            <w:tcW w:w="1984" w:type="dxa"/>
            <w:vAlign w:val="center"/>
          </w:tcPr>
          <w:p w14:paraId="187998C9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01/09 – 02/09</w:t>
            </w:r>
          </w:p>
        </w:tc>
        <w:tc>
          <w:tcPr>
            <w:tcW w:w="2126" w:type="dxa"/>
          </w:tcPr>
          <w:p w14:paraId="0BE722C7" w14:textId="5ADE6936" w:rsidR="00285CB8" w:rsidRDefault="00091A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Cézar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2DD1E8" w14:textId="77777777" w:rsidR="00285CB8" w:rsidRDefault="00285CB8">
            <w:pPr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14:paraId="21DA922A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06/02 - 10/02</w:t>
            </w:r>
          </w:p>
        </w:tc>
        <w:tc>
          <w:tcPr>
            <w:tcW w:w="2271" w:type="dxa"/>
            <w:gridSpan w:val="2"/>
          </w:tcPr>
          <w:p w14:paraId="58C8795F" w14:textId="77777777" w:rsidR="00285CB8" w:rsidRDefault="00E32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Juliette (ma, di)</w:t>
            </w:r>
          </w:p>
          <w:p w14:paraId="592629C7" w14:textId="6F843588" w:rsidR="00E322B7" w:rsidRDefault="00E32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Maud (do, vrij)</w:t>
            </w:r>
          </w:p>
        </w:tc>
      </w:tr>
      <w:tr w:rsidR="00285CB8" w14:paraId="2EC1CBEB" w14:textId="77777777">
        <w:tc>
          <w:tcPr>
            <w:tcW w:w="1984" w:type="dxa"/>
            <w:vAlign w:val="center"/>
          </w:tcPr>
          <w:p w14:paraId="10B49E45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05/09 - 09/09</w:t>
            </w:r>
          </w:p>
        </w:tc>
        <w:tc>
          <w:tcPr>
            <w:tcW w:w="2126" w:type="dxa"/>
          </w:tcPr>
          <w:p w14:paraId="7C2870B0" w14:textId="243EDAEF" w:rsidR="00285CB8" w:rsidRDefault="0009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Juliette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7815E9" w14:textId="77777777" w:rsidR="00285CB8" w:rsidRDefault="00285CB8">
            <w:pPr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14:paraId="37ED5CCB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13/02 - 17/02</w:t>
            </w:r>
          </w:p>
        </w:tc>
        <w:tc>
          <w:tcPr>
            <w:tcW w:w="2271" w:type="dxa"/>
            <w:gridSpan w:val="2"/>
          </w:tcPr>
          <w:p w14:paraId="280DA6B9" w14:textId="7933BAE4" w:rsidR="00285CB8" w:rsidRDefault="00091A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Renee</w:t>
            </w:r>
            <w:proofErr w:type="spellEnd"/>
          </w:p>
        </w:tc>
      </w:tr>
      <w:tr w:rsidR="00285CB8" w14:paraId="49A0697F" w14:textId="77777777">
        <w:trPr>
          <w:trHeight w:val="280"/>
        </w:trPr>
        <w:tc>
          <w:tcPr>
            <w:tcW w:w="1984" w:type="dxa"/>
            <w:vAlign w:val="center"/>
          </w:tcPr>
          <w:p w14:paraId="5BB8BF80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12/09 - 16/09</w:t>
            </w:r>
          </w:p>
        </w:tc>
        <w:tc>
          <w:tcPr>
            <w:tcW w:w="2126" w:type="dxa"/>
          </w:tcPr>
          <w:p w14:paraId="59977621" w14:textId="2F9A0C2A" w:rsidR="00285CB8" w:rsidRDefault="0009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Oskar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9BA7A8" w14:textId="77777777" w:rsidR="00285CB8" w:rsidRDefault="00285CB8">
            <w:pPr>
              <w:rPr>
                <w:sz w:val="32"/>
                <w:szCs w:val="32"/>
              </w:rPr>
            </w:pPr>
          </w:p>
        </w:tc>
        <w:tc>
          <w:tcPr>
            <w:tcW w:w="4254" w:type="dxa"/>
            <w:gridSpan w:val="3"/>
          </w:tcPr>
          <w:p w14:paraId="487B9F70" w14:textId="77777777" w:rsidR="00285CB8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KROKUSVAKANTIE</w:t>
            </w:r>
          </w:p>
        </w:tc>
      </w:tr>
      <w:tr w:rsidR="00285CB8" w14:paraId="7D696A9D" w14:textId="77777777">
        <w:tc>
          <w:tcPr>
            <w:tcW w:w="1984" w:type="dxa"/>
            <w:vAlign w:val="center"/>
          </w:tcPr>
          <w:p w14:paraId="29FC16DD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26/09 - 30/09</w:t>
            </w:r>
          </w:p>
        </w:tc>
        <w:tc>
          <w:tcPr>
            <w:tcW w:w="2126" w:type="dxa"/>
          </w:tcPr>
          <w:p w14:paraId="4705DB13" w14:textId="423AF293" w:rsidR="00285CB8" w:rsidRDefault="0009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B249FC" w14:textId="77777777" w:rsidR="00285CB8" w:rsidRDefault="00285CB8">
            <w:pPr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14:paraId="40CD1978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27/02 - 03/03</w:t>
            </w:r>
          </w:p>
        </w:tc>
        <w:tc>
          <w:tcPr>
            <w:tcW w:w="2271" w:type="dxa"/>
            <w:gridSpan w:val="2"/>
          </w:tcPr>
          <w:p w14:paraId="1756F107" w14:textId="39582BEC" w:rsidR="00285CB8" w:rsidRDefault="0009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Maud</w:t>
            </w:r>
          </w:p>
        </w:tc>
      </w:tr>
      <w:tr w:rsidR="00285CB8" w14:paraId="68EDF21C" w14:textId="77777777">
        <w:tc>
          <w:tcPr>
            <w:tcW w:w="1984" w:type="dxa"/>
            <w:vAlign w:val="center"/>
          </w:tcPr>
          <w:p w14:paraId="502BF767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03/10 - 07/10</w:t>
            </w:r>
          </w:p>
        </w:tc>
        <w:tc>
          <w:tcPr>
            <w:tcW w:w="2126" w:type="dxa"/>
          </w:tcPr>
          <w:p w14:paraId="41BF19B0" w14:textId="404A4C29" w:rsidR="00285CB8" w:rsidRDefault="003748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Bilal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4944A9" w14:textId="77777777" w:rsidR="00285CB8" w:rsidRDefault="00285CB8">
            <w:pPr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14:paraId="24DBEB6D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06/03 - 10/03</w:t>
            </w:r>
          </w:p>
        </w:tc>
        <w:tc>
          <w:tcPr>
            <w:tcW w:w="2271" w:type="dxa"/>
            <w:gridSpan w:val="2"/>
          </w:tcPr>
          <w:p w14:paraId="23E37AE2" w14:textId="62B48F12" w:rsidR="00285CB8" w:rsidRDefault="00091A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Josse</w:t>
            </w:r>
            <w:proofErr w:type="spellEnd"/>
          </w:p>
        </w:tc>
      </w:tr>
      <w:tr w:rsidR="00285CB8" w14:paraId="25941FAA" w14:textId="77777777">
        <w:tc>
          <w:tcPr>
            <w:tcW w:w="1984" w:type="dxa"/>
            <w:vAlign w:val="center"/>
          </w:tcPr>
          <w:p w14:paraId="0B6E1D5A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10/10 - 14/10</w:t>
            </w:r>
          </w:p>
        </w:tc>
        <w:tc>
          <w:tcPr>
            <w:tcW w:w="2126" w:type="dxa"/>
          </w:tcPr>
          <w:p w14:paraId="1A68BEDE" w14:textId="7CB12955" w:rsidR="00285CB8" w:rsidRDefault="00091A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Hamidullah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F6F14D4" w14:textId="77777777" w:rsidR="00285CB8" w:rsidRDefault="00285CB8">
            <w:pPr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14:paraId="237EDC1D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13/03 - 17/03</w:t>
            </w:r>
          </w:p>
        </w:tc>
        <w:tc>
          <w:tcPr>
            <w:tcW w:w="2271" w:type="dxa"/>
            <w:gridSpan w:val="2"/>
          </w:tcPr>
          <w:p w14:paraId="54CF08DE" w14:textId="2CDC9409" w:rsidR="00285CB8" w:rsidRDefault="0009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Luur</w:t>
            </w:r>
          </w:p>
        </w:tc>
      </w:tr>
      <w:tr w:rsidR="00285CB8" w14:paraId="22BA6E5A" w14:textId="77777777">
        <w:tc>
          <w:tcPr>
            <w:tcW w:w="1984" w:type="dxa"/>
            <w:vAlign w:val="center"/>
          </w:tcPr>
          <w:p w14:paraId="3E8F8FA1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17/10 - 21/10</w:t>
            </w:r>
          </w:p>
        </w:tc>
        <w:tc>
          <w:tcPr>
            <w:tcW w:w="2126" w:type="dxa"/>
          </w:tcPr>
          <w:p w14:paraId="2485E948" w14:textId="55F3AAA7" w:rsidR="00285CB8" w:rsidRDefault="0037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Suzanne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053482C" w14:textId="77777777" w:rsidR="00285CB8" w:rsidRDefault="00285CB8">
            <w:pPr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14:paraId="560491BB" w14:textId="7E89FC2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20/03 - 24/0</w:t>
            </w:r>
            <w:r w:rsidR="00550CDF">
              <w:rPr>
                <w:sz w:val="28"/>
                <w:szCs w:val="28"/>
              </w:rPr>
              <w:t>3</w:t>
            </w:r>
          </w:p>
        </w:tc>
        <w:tc>
          <w:tcPr>
            <w:tcW w:w="2271" w:type="dxa"/>
            <w:gridSpan w:val="2"/>
          </w:tcPr>
          <w:p w14:paraId="0857934C" w14:textId="3B5B5D04" w:rsidR="00285CB8" w:rsidRDefault="0037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Noor</w:t>
            </w:r>
          </w:p>
        </w:tc>
      </w:tr>
      <w:tr w:rsidR="00550CDF" w14:paraId="5DABF518" w14:textId="77777777" w:rsidTr="00550CDF">
        <w:tc>
          <w:tcPr>
            <w:tcW w:w="1984" w:type="dxa"/>
            <w:vAlign w:val="center"/>
          </w:tcPr>
          <w:p w14:paraId="65283ED2" w14:textId="77777777" w:rsidR="00550CDF" w:rsidRDefault="00550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24/10 – 28/10</w:t>
            </w:r>
          </w:p>
        </w:tc>
        <w:tc>
          <w:tcPr>
            <w:tcW w:w="2126" w:type="dxa"/>
          </w:tcPr>
          <w:p w14:paraId="53FEED1B" w14:textId="401BA645" w:rsidR="00550CDF" w:rsidRDefault="0009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5DB1772" w14:textId="77777777" w:rsidR="00550CDF" w:rsidRDefault="00550CDF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2"/>
          </w:tcPr>
          <w:p w14:paraId="01442C06" w14:textId="0FFF6513" w:rsidR="00550CDF" w:rsidRDefault="00550CDF">
            <w:pPr>
              <w:jc w:val="center"/>
              <w:rPr>
                <w:sz w:val="32"/>
                <w:szCs w:val="32"/>
              </w:rPr>
            </w:pPr>
            <w:r w:rsidRPr="00550CDF">
              <w:rPr>
                <w:sz w:val="28"/>
                <w:szCs w:val="28"/>
              </w:rPr>
              <w:t>27/03</w:t>
            </w:r>
            <w:r>
              <w:rPr>
                <w:sz w:val="28"/>
                <w:szCs w:val="28"/>
              </w:rPr>
              <w:t xml:space="preserve"> – 31/03</w:t>
            </w:r>
          </w:p>
        </w:tc>
        <w:tc>
          <w:tcPr>
            <w:tcW w:w="2239" w:type="dxa"/>
          </w:tcPr>
          <w:p w14:paraId="711F6D2B" w14:textId="4A21EFB5" w:rsidR="00550CDF" w:rsidRDefault="00091AB6" w:rsidP="00091AB6">
            <w:pPr>
              <w:rPr>
                <w:sz w:val="32"/>
                <w:szCs w:val="32"/>
              </w:rPr>
            </w:pPr>
            <w:r w:rsidRPr="00091AB6">
              <w:rPr>
                <w:sz w:val="28"/>
                <w:szCs w:val="28"/>
              </w:rPr>
              <w:t xml:space="preserve">Oskar </w:t>
            </w:r>
          </w:p>
        </w:tc>
      </w:tr>
      <w:tr w:rsidR="00550CDF" w14:paraId="5EC7FAD8" w14:textId="77777777" w:rsidTr="0095402E">
        <w:tc>
          <w:tcPr>
            <w:tcW w:w="4110" w:type="dxa"/>
            <w:gridSpan w:val="2"/>
            <w:vAlign w:val="center"/>
          </w:tcPr>
          <w:p w14:paraId="28E677E8" w14:textId="77777777" w:rsidR="00550CDF" w:rsidRDefault="00550C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HERFSTVAKANTIE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92BF1F" w14:textId="77777777" w:rsidR="00550CDF" w:rsidRDefault="00550CDF">
            <w:pPr>
              <w:rPr>
                <w:sz w:val="32"/>
                <w:szCs w:val="32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5F1C6127" w14:textId="28490ED8" w:rsidR="00550CDF" w:rsidRDefault="00550CDF" w:rsidP="00550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PAASVAKANTIE</w:t>
            </w:r>
          </w:p>
        </w:tc>
      </w:tr>
      <w:tr w:rsidR="00285CB8" w14:paraId="1A63AEDA" w14:textId="77777777">
        <w:trPr>
          <w:trHeight w:val="320"/>
        </w:trPr>
        <w:tc>
          <w:tcPr>
            <w:tcW w:w="1984" w:type="dxa"/>
            <w:vAlign w:val="center"/>
          </w:tcPr>
          <w:p w14:paraId="38EF1CF7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07/11 - 10/11</w:t>
            </w:r>
          </w:p>
        </w:tc>
        <w:tc>
          <w:tcPr>
            <w:tcW w:w="2126" w:type="dxa"/>
          </w:tcPr>
          <w:p w14:paraId="48370A2B" w14:textId="604AAFC4" w:rsidR="00285CB8" w:rsidRDefault="0009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Rosie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8DF6AE" w14:textId="77777777" w:rsidR="00285CB8" w:rsidRDefault="00285CB8">
            <w:pPr>
              <w:rPr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</w:tcPr>
          <w:p w14:paraId="1B3D29A2" w14:textId="39548D3F" w:rsidR="00285CB8" w:rsidRDefault="00550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17/04 – 21/04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1472FD14" w14:textId="292A83B9" w:rsidR="00285CB8" w:rsidRDefault="00091A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Hamidullah</w:t>
            </w:r>
            <w:proofErr w:type="spellEnd"/>
          </w:p>
        </w:tc>
      </w:tr>
      <w:tr w:rsidR="00285CB8" w14:paraId="19790531" w14:textId="77777777">
        <w:tc>
          <w:tcPr>
            <w:tcW w:w="1984" w:type="dxa"/>
            <w:vAlign w:val="center"/>
          </w:tcPr>
          <w:p w14:paraId="7D3798B7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14/11 - 18/11</w:t>
            </w:r>
          </w:p>
        </w:tc>
        <w:tc>
          <w:tcPr>
            <w:tcW w:w="2126" w:type="dxa"/>
          </w:tcPr>
          <w:p w14:paraId="58EA952C" w14:textId="09AEE3BE" w:rsidR="00285CB8" w:rsidRDefault="00091A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Renee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699A04" w14:textId="77777777" w:rsidR="00285CB8" w:rsidRDefault="00285CB8">
            <w:pPr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14:paraId="00466DEA" w14:textId="353CFC67" w:rsidR="00285CB8" w:rsidRDefault="00550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24/04 – 28/04</w:t>
            </w:r>
          </w:p>
        </w:tc>
        <w:tc>
          <w:tcPr>
            <w:tcW w:w="2271" w:type="dxa"/>
            <w:gridSpan w:val="2"/>
          </w:tcPr>
          <w:p w14:paraId="28F3510C" w14:textId="36F7B1C5" w:rsidR="00285CB8" w:rsidRDefault="003748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Cézar</w:t>
            </w:r>
            <w:proofErr w:type="spellEnd"/>
          </w:p>
        </w:tc>
      </w:tr>
      <w:tr w:rsidR="00285CB8" w14:paraId="78917323" w14:textId="77777777">
        <w:tc>
          <w:tcPr>
            <w:tcW w:w="1984" w:type="dxa"/>
            <w:vAlign w:val="center"/>
          </w:tcPr>
          <w:p w14:paraId="52C8E3C5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21/11 - 25/11</w:t>
            </w:r>
          </w:p>
        </w:tc>
        <w:tc>
          <w:tcPr>
            <w:tcW w:w="2126" w:type="dxa"/>
          </w:tcPr>
          <w:p w14:paraId="7FD6D487" w14:textId="11973D9A" w:rsidR="00285CB8" w:rsidRDefault="00091A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Pieterjan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A448AF" w14:textId="77777777" w:rsidR="00285CB8" w:rsidRDefault="00285CB8">
            <w:pPr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14:paraId="0C855558" w14:textId="7B7CABBD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50C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/05 - </w:t>
            </w:r>
            <w:r w:rsidR="00550CDF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/05</w:t>
            </w:r>
          </w:p>
        </w:tc>
        <w:tc>
          <w:tcPr>
            <w:tcW w:w="2271" w:type="dxa"/>
            <w:gridSpan w:val="2"/>
          </w:tcPr>
          <w:p w14:paraId="7227B681" w14:textId="6CC922C9" w:rsidR="00285CB8" w:rsidRDefault="0009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Juliette</w:t>
            </w:r>
          </w:p>
        </w:tc>
      </w:tr>
      <w:tr w:rsidR="00285CB8" w14:paraId="66A54664" w14:textId="77777777">
        <w:tc>
          <w:tcPr>
            <w:tcW w:w="1984" w:type="dxa"/>
            <w:vAlign w:val="center"/>
          </w:tcPr>
          <w:p w14:paraId="7EFB04B7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29/11 - 02/12</w:t>
            </w:r>
          </w:p>
        </w:tc>
        <w:tc>
          <w:tcPr>
            <w:tcW w:w="2126" w:type="dxa"/>
          </w:tcPr>
          <w:p w14:paraId="7EF0DC2F" w14:textId="2E5AD579" w:rsidR="00285CB8" w:rsidRDefault="003748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Sébastien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3BF314" w14:textId="77777777" w:rsidR="00285CB8" w:rsidRDefault="00285CB8">
            <w:pPr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14:paraId="0BE937C9" w14:textId="1843F340" w:rsidR="00285CB8" w:rsidRDefault="00550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08/05 - 12/05</w:t>
            </w:r>
          </w:p>
        </w:tc>
        <w:tc>
          <w:tcPr>
            <w:tcW w:w="2271" w:type="dxa"/>
            <w:gridSpan w:val="2"/>
          </w:tcPr>
          <w:p w14:paraId="0D0DD4B1" w14:textId="51569663" w:rsidR="00285CB8" w:rsidRDefault="00091A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Suzanne</w:t>
            </w:r>
          </w:p>
        </w:tc>
      </w:tr>
      <w:tr w:rsidR="00285CB8" w14:paraId="59237C55" w14:textId="77777777">
        <w:trPr>
          <w:trHeight w:val="420"/>
        </w:trPr>
        <w:tc>
          <w:tcPr>
            <w:tcW w:w="1984" w:type="dxa"/>
            <w:vAlign w:val="center"/>
          </w:tcPr>
          <w:p w14:paraId="6D8A5E17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05/12 - 09/12</w:t>
            </w:r>
          </w:p>
        </w:tc>
        <w:tc>
          <w:tcPr>
            <w:tcW w:w="2126" w:type="dxa"/>
          </w:tcPr>
          <w:p w14:paraId="70488A8B" w14:textId="24C9161E" w:rsidR="00285CB8" w:rsidRDefault="0009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Luur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F7EFCF" w14:textId="77777777" w:rsidR="00285CB8" w:rsidRDefault="00285CB8">
            <w:pPr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14:paraId="27B78EAD" w14:textId="69D32869" w:rsidR="00285CB8" w:rsidRDefault="00550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15/05 - 17/05</w:t>
            </w:r>
          </w:p>
        </w:tc>
        <w:tc>
          <w:tcPr>
            <w:tcW w:w="2271" w:type="dxa"/>
            <w:gridSpan w:val="2"/>
          </w:tcPr>
          <w:p w14:paraId="47E93859" w14:textId="559F6391" w:rsidR="00285CB8" w:rsidRDefault="0037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Jeanne</w:t>
            </w:r>
          </w:p>
        </w:tc>
      </w:tr>
      <w:tr w:rsidR="00285CB8" w14:paraId="73894FEB" w14:textId="77777777">
        <w:trPr>
          <w:trHeight w:val="360"/>
        </w:trPr>
        <w:tc>
          <w:tcPr>
            <w:tcW w:w="1984" w:type="dxa"/>
            <w:vAlign w:val="center"/>
          </w:tcPr>
          <w:p w14:paraId="4165A617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12/12 - 16/12</w:t>
            </w:r>
          </w:p>
        </w:tc>
        <w:tc>
          <w:tcPr>
            <w:tcW w:w="2126" w:type="dxa"/>
          </w:tcPr>
          <w:p w14:paraId="73A198B1" w14:textId="3E58ACD2" w:rsidR="00285CB8" w:rsidRDefault="0037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Jeanne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6BC46D" w14:textId="77777777" w:rsidR="00285CB8" w:rsidRDefault="00285CB8">
            <w:pPr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14:paraId="565B4278" w14:textId="283DF9AD" w:rsidR="00285CB8" w:rsidRDefault="00550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22/05 - 26/05</w:t>
            </w:r>
          </w:p>
        </w:tc>
        <w:tc>
          <w:tcPr>
            <w:tcW w:w="2271" w:type="dxa"/>
            <w:gridSpan w:val="2"/>
          </w:tcPr>
          <w:p w14:paraId="3757AE21" w14:textId="77777777" w:rsidR="00285CB8" w:rsidRDefault="00E32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Jeanne (ma, di)</w:t>
            </w:r>
          </w:p>
          <w:p w14:paraId="0611CA44" w14:textId="4EAE803C" w:rsidR="00E322B7" w:rsidRDefault="00E32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Deniz (do, vrij)</w:t>
            </w:r>
          </w:p>
        </w:tc>
      </w:tr>
      <w:tr w:rsidR="00285CB8" w14:paraId="1EFC2706" w14:textId="77777777">
        <w:trPr>
          <w:trHeight w:val="360"/>
        </w:trPr>
        <w:tc>
          <w:tcPr>
            <w:tcW w:w="1984" w:type="dxa"/>
            <w:vAlign w:val="center"/>
          </w:tcPr>
          <w:p w14:paraId="75CBD391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19/12 – 23/12</w:t>
            </w:r>
          </w:p>
        </w:tc>
        <w:tc>
          <w:tcPr>
            <w:tcW w:w="2126" w:type="dxa"/>
          </w:tcPr>
          <w:p w14:paraId="278062C7" w14:textId="59687609" w:rsidR="00285CB8" w:rsidRDefault="00091A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Josse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5A44F0" w14:textId="77777777" w:rsidR="00285CB8" w:rsidRDefault="00285CB8">
            <w:pPr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14:paraId="39135A18" w14:textId="3B455438" w:rsidR="00285CB8" w:rsidRDefault="00550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30/05 – 02/06</w:t>
            </w:r>
          </w:p>
        </w:tc>
        <w:tc>
          <w:tcPr>
            <w:tcW w:w="2271" w:type="dxa"/>
            <w:gridSpan w:val="2"/>
          </w:tcPr>
          <w:p w14:paraId="36741952" w14:textId="354B5DCD" w:rsidR="00285CB8" w:rsidRDefault="0037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Stanse</w:t>
            </w:r>
          </w:p>
        </w:tc>
      </w:tr>
      <w:tr w:rsidR="00285CB8" w14:paraId="2F01330B" w14:textId="77777777">
        <w:tc>
          <w:tcPr>
            <w:tcW w:w="4110" w:type="dxa"/>
            <w:gridSpan w:val="2"/>
            <w:vAlign w:val="center"/>
          </w:tcPr>
          <w:p w14:paraId="4A71C88D" w14:textId="77777777" w:rsidR="00285CB8" w:rsidRDefault="000000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KERSTVAKANTIE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A27ABFB" w14:textId="77777777" w:rsidR="00285CB8" w:rsidRDefault="00285CB8">
            <w:pPr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14:paraId="2EFD7F19" w14:textId="1A8F0F99" w:rsidR="00285CB8" w:rsidRDefault="00550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05/06 – 09/06</w:t>
            </w:r>
          </w:p>
        </w:tc>
        <w:tc>
          <w:tcPr>
            <w:tcW w:w="2271" w:type="dxa"/>
            <w:gridSpan w:val="2"/>
          </w:tcPr>
          <w:p w14:paraId="4E019D6D" w14:textId="4F71ED2F" w:rsidR="00285CB8" w:rsidRDefault="003748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Sébastien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85CB8" w14:paraId="35268010" w14:textId="77777777">
        <w:trPr>
          <w:trHeight w:val="510"/>
        </w:trPr>
        <w:tc>
          <w:tcPr>
            <w:tcW w:w="1984" w:type="dxa"/>
            <w:vAlign w:val="center"/>
          </w:tcPr>
          <w:p w14:paraId="5C0FFBAB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09/01 - 13/01</w:t>
            </w:r>
          </w:p>
        </w:tc>
        <w:tc>
          <w:tcPr>
            <w:tcW w:w="2126" w:type="dxa"/>
          </w:tcPr>
          <w:p w14:paraId="6C36C4AE" w14:textId="3775A821" w:rsidR="00285CB8" w:rsidRDefault="0037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Stanse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C244731" w14:textId="77777777" w:rsidR="00285CB8" w:rsidRDefault="00285CB8">
            <w:pPr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14:paraId="66CBDF91" w14:textId="7CFC2375" w:rsidR="00285CB8" w:rsidRDefault="00550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12/06 - 16/06</w:t>
            </w:r>
          </w:p>
        </w:tc>
        <w:tc>
          <w:tcPr>
            <w:tcW w:w="2271" w:type="dxa"/>
            <w:gridSpan w:val="2"/>
          </w:tcPr>
          <w:p w14:paraId="364CA36E" w14:textId="2939BC2B" w:rsidR="00285CB8" w:rsidRDefault="0009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Noor</w:t>
            </w:r>
          </w:p>
        </w:tc>
      </w:tr>
      <w:tr w:rsidR="00285CB8" w14:paraId="75B99DE0" w14:textId="77777777">
        <w:tc>
          <w:tcPr>
            <w:tcW w:w="1984" w:type="dxa"/>
            <w:vAlign w:val="center"/>
          </w:tcPr>
          <w:p w14:paraId="210BBC22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16/01 - 20/01</w:t>
            </w:r>
          </w:p>
        </w:tc>
        <w:tc>
          <w:tcPr>
            <w:tcW w:w="2126" w:type="dxa"/>
          </w:tcPr>
          <w:p w14:paraId="5A3D216B" w14:textId="6DABA107" w:rsidR="00285CB8" w:rsidRDefault="00091A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Cézar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637E121" w14:textId="77777777" w:rsidR="00285CB8" w:rsidRDefault="00285CB8">
            <w:pPr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14:paraId="58C4B855" w14:textId="220E3896" w:rsidR="00285CB8" w:rsidRDefault="00550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19/06 - 23/06</w:t>
            </w:r>
          </w:p>
        </w:tc>
        <w:tc>
          <w:tcPr>
            <w:tcW w:w="2271" w:type="dxa"/>
            <w:gridSpan w:val="2"/>
          </w:tcPr>
          <w:p w14:paraId="0DE06CC6" w14:textId="58327A97" w:rsidR="00285CB8" w:rsidRDefault="00091A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Pieterjan</w:t>
            </w:r>
            <w:proofErr w:type="spellEnd"/>
          </w:p>
        </w:tc>
      </w:tr>
      <w:tr w:rsidR="00285CB8" w14:paraId="6C200BF5" w14:textId="77777777" w:rsidTr="00550CDF">
        <w:tc>
          <w:tcPr>
            <w:tcW w:w="1984" w:type="dxa"/>
            <w:vAlign w:val="center"/>
          </w:tcPr>
          <w:p w14:paraId="6CEA922F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23/01 - 27/01</w:t>
            </w:r>
          </w:p>
        </w:tc>
        <w:tc>
          <w:tcPr>
            <w:tcW w:w="2126" w:type="dxa"/>
          </w:tcPr>
          <w:p w14:paraId="7DF6FFFE" w14:textId="4B7693D0" w:rsidR="00285CB8" w:rsidRDefault="00091A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Bilal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C7BB46" w14:textId="77777777" w:rsidR="00285CB8" w:rsidRDefault="00285CB8">
            <w:pPr>
              <w:rPr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1468139F" w14:textId="4E0F1969" w:rsidR="00285CB8" w:rsidRDefault="00550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26/06 – 30/06</w:t>
            </w:r>
          </w:p>
        </w:tc>
        <w:tc>
          <w:tcPr>
            <w:tcW w:w="2271" w:type="dxa"/>
            <w:gridSpan w:val="2"/>
            <w:shd w:val="clear" w:color="auto" w:fill="FFFFFF" w:themeFill="background1"/>
          </w:tcPr>
          <w:p w14:paraId="77C56E29" w14:textId="357042DA" w:rsidR="00285CB8" w:rsidRPr="00091AB6" w:rsidRDefault="00091AB6">
            <w:pPr>
              <w:rPr>
                <w:sz w:val="28"/>
                <w:szCs w:val="28"/>
              </w:rPr>
            </w:pPr>
            <w:r w:rsidRPr="00091AB6">
              <w:rPr>
                <w:sz w:val="28"/>
                <w:szCs w:val="28"/>
              </w:rPr>
              <w:t>Rosie</w:t>
            </w:r>
          </w:p>
        </w:tc>
      </w:tr>
      <w:tr w:rsidR="00285CB8" w14:paraId="019E78C4" w14:textId="77777777">
        <w:tc>
          <w:tcPr>
            <w:tcW w:w="1984" w:type="dxa"/>
            <w:vAlign w:val="center"/>
          </w:tcPr>
          <w:p w14:paraId="2477B9F4" w14:textId="77777777" w:rsidR="00285CB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30/01 - 03/02</w:t>
            </w:r>
          </w:p>
        </w:tc>
        <w:tc>
          <w:tcPr>
            <w:tcW w:w="2126" w:type="dxa"/>
          </w:tcPr>
          <w:p w14:paraId="20259A89" w14:textId="62B78F57" w:rsidR="00285CB8" w:rsidRDefault="0009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Deniz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DA64BE4" w14:textId="77777777" w:rsidR="00285CB8" w:rsidRDefault="00285CB8">
            <w:pPr>
              <w:rPr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262626"/>
          </w:tcPr>
          <w:p w14:paraId="4FBA46AA" w14:textId="77777777" w:rsidR="00285CB8" w:rsidRDefault="00285CB8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shd w:val="clear" w:color="auto" w:fill="262626"/>
          </w:tcPr>
          <w:p w14:paraId="3835C39F" w14:textId="77777777" w:rsidR="00285CB8" w:rsidRDefault="00285CB8">
            <w:pPr>
              <w:rPr>
                <w:sz w:val="32"/>
                <w:szCs w:val="32"/>
              </w:rPr>
            </w:pPr>
          </w:p>
        </w:tc>
      </w:tr>
    </w:tbl>
    <w:p w14:paraId="378BAE0D" w14:textId="77777777" w:rsidR="00285CB8" w:rsidRDefault="00285CB8">
      <w:pPr>
        <w:spacing w:after="0"/>
        <w:rPr>
          <w:sz w:val="32"/>
          <w:szCs w:val="32"/>
        </w:rPr>
      </w:pPr>
    </w:p>
    <w:p w14:paraId="04A10111" w14:textId="77777777" w:rsidR="00285CB8" w:rsidRDefault="00000000">
      <w:pPr>
        <w:spacing w:after="0"/>
        <w:rPr>
          <w:sz w:val="32"/>
          <w:szCs w:val="32"/>
        </w:rPr>
      </w:pPr>
      <w:r>
        <w:rPr>
          <w:sz w:val="24"/>
          <w:szCs w:val="24"/>
        </w:rPr>
        <w:br/>
      </w:r>
    </w:p>
    <w:sectPr w:rsidR="00285CB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B8"/>
    <w:rsid w:val="00091AB6"/>
    <w:rsid w:val="00285CB8"/>
    <w:rsid w:val="003748EA"/>
    <w:rsid w:val="00550CDF"/>
    <w:rsid w:val="005E42E4"/>
    <w:rsid w:val="00B55936"/>
    <w:rsid w:val="00E3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6655"/>
  <w15:docId w15:val="{514F0407-2A65-462A-9F0E-0C09A1AF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0MpqEqc7pp7jFhhWqC5dXcgaqg==">AMUW2mVLPUGmHycfVP38zjwawwTlcD8VukY6qQb6WfYvspsuFsgpnfbUGgvcOW6HWyOj1a+bo3ZSZD5Jwx7S9BniDw6QLNBagmccZlnyF7ABc8QRC1KDF3nImdUpnVFLn3TOpDJ+CWbJ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Stanse</cp:lastModifiedBy>
  <cp:revision>2</cp:revision>
  <cp:lastPrinted>2022-08-29T15:06:00Z</cp:lastPrinted>
  <dcterms:created xsi:type="dcterms:W3CDTF">2022-08-30T09:29:00Z</dcterms:created>
  <dcterms:modified xsi:type="dcterms:W3CDTF">2022-08-30T09:29:00Z</dcterms:modified>
</cp:coreProperties>
</file>