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10-UURTJES LIJST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KLAS LIESE</w:t>
      </w:r>
    </w:p>
    <w:tbl>
      <w:tblPr>
        <w:tblStyle w:val="Table1"/>
        <w:tblW w:w="11199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4"/>
        <w:gridCol w:w="2974"/>
        <w:gridCol w:w="992"/>
        <w:gridCol w:w="1982"/>
        <w:gridCol w:w="3407"/>
        <w:tblGridChange w:id="0">
          <w:tblGrid>
            <w:gridCol w:w="1844"/>
            <w:gridCol w:w="2974"/>
            <w:gridCol w:w="992"/>
            <w:gridCol w:w="1982"/>
            <w:gridCol w:w="3407"/>
          </w:tblGrid>
        </w:tblGridChange>
      </w:tblGrid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01/09 - 04/09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LIESE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01/02 - 05/02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MOHAMUD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07/09 - 11/09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NICOLAS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08/02 - 12/02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FIDEL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14/09 - 18/09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AYMAN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KROKUSVAKANTIE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21/09 - 25/09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WOLF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22/02 – 26 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NICOLAS/FIDEL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28/09 - 02/10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01/03 - 05/03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LINDE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05/10 - 09/10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QADIJA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08/03 - 12/03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TARA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12/10 - 16/10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ARUSH/LINDE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15/03 - 19/03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WOLF/MOHAMUD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19/10 - 23/10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DAAN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22/03 - 26/03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GEORGES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26/10 – 30/10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29/03 – 02/04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DAAN/INES</w:t>
            </w:r>
          </w:p>
        </w:tc>
      </w:tr>
      <w:tr>
        <w:trPr>
          <w:trHeight w:val="54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HERFSTVAKANTIE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PAASVAKANTIE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09/11 - 13/11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FIDEL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19/04 – 23/04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QADIJA/TARA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16/11 - 20/11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26/04 - 30/04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ARUSH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23/11 - 27/11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ARUSH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03/05 - 07/05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LINDE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30/11 – 04/12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AYMAN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10/05 - 14/05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KAMIEL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07/12 - 11/12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LIESE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17/05 - 21/05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AMIR AMAR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14/12 - 18/12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WOLF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24/05 - 28/05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MAURICE</w:t>
            </w:r>
          </w:p>
        </w:tc>
      </w:tr>
      <w:tr>
        <w:trPr>
          <w:trHeight w:val="54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KERSTVAKANTIE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31/05 - 04/06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RAFAEL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04/01 - 08/01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AMIN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07/06 - 11/06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QADIJA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11/01 - 15/01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NICOLAS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14/06 - 18/06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AYMAN/AMIN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18/01 - 22/01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DAAN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21/06 - 25/06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GEORGES/KAMIEL</w:t>
            </w:r>
          </w:p>
        </w:tc>
      </w:tr>
      <w:tr>
        <w:trPr>
          <w:trHeight w:val="545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25/01 - 29/01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LIESE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28/06-30/06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MAURICE</w:t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3zBS6A8Mmpxc0qf1sffBmqsog==">AMUW2mWAIEDhqqngcKQ2jxUtjuA4ddumvnRFtoq8gADJ5AN2zc9+Oega5qU3KOCUnAmmWSuWZeHy27LKg+9tPZazR2vmVKcfuoUE7by+fXQjS8JyM5dBPsY=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2020-08-31T19:42:00Z</dcterms:created>
  <dc:creator>liese kennes</dc:creator>
</cp:coreProperties>
</file>